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F79" w:rsidRDefault="00B3745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B37459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0406304" wp14:editId="71237873">
            <wp:simplePos x="0" y="0"/>
            <wp:positionH relativeFrom="margin">
              <wp:posOffset>4987925</wp:posOffset>
            </wp:positionH>
            <wp:positionV relativeFrom="margin">
              <wp:posOffset>-266700</wp:posOffset>
            </wp:positionV>
            <wp:extent cx="1101090" cy="909955"/>
            <wp:effectExtent l="0" t="0" r="3810" b="4445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F79" w:rsidRDefault="000F3F7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F3F79" w:rsidRDefault="00854AD8" w:rsidP="00854AD8">
      <w:pPr>
        <w:jc w:val="center"/>
        <w:rPr>
          <w:rFonts w:cs="Liberation Serif"/>
          <w:b/>
          <w:sz w:val="28"/>
          <w:szCs w:val="28"/>
          <w:lang w:eastAsia="ru-RU"/>
        </w:rPr>
      </w:pPr>
      <w:r>
        <w:rPr>
          <w:rFonts w:cs="Liberation Serif"/>
          <w:b/>
          <w:sz w:val="28"/>
          <w:szCs w:val="28"/>
          <w:lang w:eastAsia="ru-RU"/>
        </w:rPr>
        <w:t>Центр занятости</w:t>
      </w:r>
      <w:r w:rsidR="00C6375A">
        <w:rPr>
          <w:rFonts w:cs="Liberation Serif"/>
          <w:b/>
          <w:sz w:val="28"/>
          <w:szCs w:val="28"/>
          <w:lang w:eastAsia="ru-RU"/>
        </w:rPr>
        <w:t xml:space="preserve"> в помощь студентам!</w:t>
      </w:r>
    </w:p>
    <w:p w:rsidR="000F3F79" w:rsidRPr="005F78D7" w:rsidRDefault="00C6375A" w:rsidP="00B37459">
      <w:pPr>
        <w:ind w:firstLine="708"/>
        <w:jc w:val="both"/>
        <w:rPr>
          <w:rFonts w:ascii="Liberation Serif" w:eastAsia="Times New Roman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11 апреля 2024 года </w:t>
      </w:r>
      <w:bookmarkStart w:id="0" w:name="_GoBack"/>
      <w:bookmarkEnd w:id="0"/>
      <w:r w:rsidR="000F0F3F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Каменск-Уральский ц</w:t>
      </w:r>
      <w:r w:rsidR="000F3F79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ентр занятости </w:t>
      </w:r>
      <w:r w:rsidR="000F0F3F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в рамках перво</w:t>
      </w:r>
      <w:r w:rsidR="00A50B86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го</w:t>
      </w:r>
      <w:r w:rsidR="000F0F3F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этап</w:t>
      </w:r>
      <w:r w:rsidR="00A50B86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а</w:t>
      </w:r>
      <w:r w:rsidR="000F0F3F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Всероссийской ярмарки трудоустройства </w:t>
      </w:r>
      <w:r w:rsidR="000F3F79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провел встречу со школьниками и студентами - участниками </w:t>
      </w:r>
      <w:r w:rsidR="000F3F79" w:rsidRPr="005F78D7">
        <w:rPr>
          <w:rFonts w:ascii="Liberation Serif" w:hAnsi="Liberation Serif" w:cs="Liberation Serif"/>
          <w:sz w:val="24"/>
          <w:szCs w:val="24"/>
          <w:lang w:eastAsia="ru-RU"/>
        </w:rPr>
        <w:t>Чемпионата Свердловской области «</w:t>
      </w:r>
      <w:proofErr w:type="spellStart"/>
      <w:r w:rsidR="000F3F79" w:rsidRPr="005F78D7">
        <w:rPr>
          <w:rFonts w:ascii="Liberation Serif" w:hAnsi="Liberation Serif" w:cs="Liberation Serif"/>
          <w:sz w:val="24"/>
          <w:szCs w:val="24"/>
          <w:lang w:eastAsia="ru-RU"/>
        </w:rPr>
        <w:t>Абилимпикс</w:t>
      </w:r>
      <w:proofErr w:type="spellEnd"/>
      <w:r w:rsidR="000F3F79" w:rsidRPr="005F78D7">
        <w:rPr>
          <w:rFonts w:ascii="Liberation Serif" w:hAnsi="Liberation Serif" w:cs="Liberation Serif"/>
          <w:sz w:val="24"/>
          <w:szCs w:val="24"/>
          <w:lang w:eastAsia="ru-RU"/>
        </w:rPr>
        <w:t>» по компетенции</w:t>
      </w:r>
      <w:r w:rsidR="000F3F79" w:rsidRPr="005F78D7">
        <w:rPr>
          <w:rFonts w:ascii="Liberation Serif" w:eastAsia="Times New Roman" w:hAnsi="Liberation Serif" w:cs="Liberation Serif"/>
          <w:sz w:val="24"/>
          <w:szCs w:val="24"/>
        </w:rPr>
        <w:t xml:space="preserve"> </w:t>
      </w:r>
      <w:r w:rsidR="00B37459" w:rsidRPr="005F78D7">
        <w:rPr>
          <w:rFonts w:ascii="Liberation Serif" w:eastAsia="Times New Roman" w:hAnsi="Liberation Serif" w:cs="Liberation Serif"/>
          <w:sz w:val="24"/>
          <w:szCs w:val="24"/>
        </w:rPr>
        <w:t>«</w:t>
      </w:r>
      <w:r w:rsidR="000F3F79" w:rsidRPr="005F78D7">
        <w:rPr>
          <w:rFonts w:ascii="Liberation Serif" w:eastAsia="Times New Roman" w:hAnsi="Liberation Serif" w:cs="Liberation Serif"/>
          <w:sz w:val="24"/>
          <w:szCs w:val="24"/>
        </w:rPr>
        <w:t>Веб-разработка (программирование)</w:t>
      </w:r>
      <w:r w:rsidR="00B37459" w:rsidRPr="005F78D7">
        <w:rPr>
          <w:rFonts w:ascii="Liberation Serif" w:eastAsia="Times New Roman" w:hAnsi="Liberation Serif" w:cs="Liberation Serif"/>
          <w:sz w:val="24"/>
          <w:szCs w:val="24"/>
        </w:rPr>
        <w:t>»</w:t>
      </w:r>
      <w:r w:rsidR="000F3F79" w:rsidRPr="005F78D7">
        <w:rPr>
          <w:rFonts w:ascii="Liberation Serif" w:eastAsia="Times New Roman" w:hAnsi="Liberation Serif" w:cs="Liberation Serif"/>
          <w:sz w:val="24"/>
          <w:szCs w:val="24"/>
        </w:rPr>
        <w:t xml:space="preserve">. В этом году </w:t>
      </w:r>
      <w:r w:rsidR="000F0F3F" w:rsidRPr="005F78D7">
        <w:rPr>
          <w:rFonts w:ascii="Liberation Serif" w:eastAsia="Times New Roman" w:hAnsi="Liberation Serif" w:cs="Liberation Serif"/>
          <w:sz w:val="24"/>
          <w:szCs w:val="24"/>
        </w:rPr>
        <w:t xml:space="preserve">участники соревновались на площадке Каменск-Уральского политехнического колледжа. На мероприятие </w:t>
      </w:r>
      <w:r w:rsidR="00A50B86" w:rsidRPr="005F78D7">
        <w:rPr>
          <w:rFonts w:ascii="Liberation Serif" w:eastAsia="Times New Roman" w:hAnsi="Liberation Serif" w:cs="Liberation Serif"/>
          <w:sz w:val="24"/>
          <w:szCs w:val="24"/>
        </w:rPr>
        <w:t>к</w:t>
      </w:r>
      <w:r w:rsidR="000F0F3F" w:rsidRPr="005F78D7">
        <w:rPr>
          <w:rFonts w:ascii="Liberation Serif" w:eastAsia="Times New Roman" w:hAnsi="Liberation Serif" w:cs="Liberation Serif"/>
          <w:sz w:val="24"/>
          <w:szCs w:val="24"/>
        </w:rPr>
        <w:t xml:space="preserve"> ребятам с ограниченными возможностями</w:t>
      </w:r>
      <w:r w:rsidR="00A50B86" w:rsidRPr="005F78D7">
        <w:rPr>
          <w:rFonts w:ascii="Liberation Serif" w:eastAsia="Times New Roman" w:hAnsi="Liberation Serif" w:cs="Liberation Serif"/>
          <w:sz w:val="24"/>
          <w:szCs w:val="24"/>
        </w:rPr>
        <w:t xml:space="preserve"> присоединились и студенты-первокурсники.</w:t>
      </w:r>
    </w:p>
    <w:p w:rsidR="00A50B86" w:rsidRPr="005F78D7" w:rsidRDefault="00B37459" w:rsidP="00B37459">
      <w:pPr>
        <w:jc w:val="both"/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</w:pPr>
      <w:r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Молодые люди</w:t>
      </w:r>
      <w:r w:rsidR="00A50B86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поделились тем, что еще не проходили практику и не работали, поэтому не совсем понимают, как правильно начать подготовку к поиску работы. </w:t>
      </w:r>
    </w:p>
    <w:p w:rsidR="00A50B86" w:rsidRPr="005F78D7" w:rsidRDefault="00A50B86" w:rsidP="00B37459">
      <w:pPr>
        <w:jc w:val="both"/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</w:pPr>
      <w:r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Начальник отдела содействия трудоустройству Ирина </w:t>
      </w:r>
      <w:proofErr w:type="spellStart"/>
      <w:r w:rsidR="005F78D7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Оплетаева</w:t>
      </w:r>
      <w:proofErr w:type="spellEnd"/>
      <w:r w:rsidR="005F78D7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</w:t>
      </w:r>
      <w:r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познакомила студентов с возможностями Центра занятости при оказании услуги трудоустройства молодежи и людей с ограниченными возможностями здоровья. Также она рассказала, какие </w:t>
      </w:r>
      <w:r w:rsidR="00854AD8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ресурсы можно использовать для самостоятельного поиска работы.</w:t>
      </w:r>
    </w:p>
    <w:p w:rsidR="00B37459" w:rsidRPr="005F78D7" w:rsidRDefault="00A50B86" w:rsidP="00B37459">
      <w:pPr>
        <w:jc w:val="both"/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</w:pPr>
      <w:r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О том, как составить резюме и готовиться к собеседованию, рассказала психолог Центра занятости Алена Спирина. </w:t>
      </w:r>
      <w:r w:rsidR="00B37459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А как преодолеть тревогу и страх при поиске работы, ребята узнали на </w:t>
      </w:r>
      <w:proofErr w:type="gramStart"/>
      <w:r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экспресс-тренинг</w:t>
      </w:r>
      <w:r w:rsidR="00B37459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е</w:t>
      </w:r>
      <w:proofErr w:type="gramEnd"/>
      <w:r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«Чего боятся страхи»</w:t>
      </w:r>
      <w:r w:rsidR="00B37459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. </w:t>
      </w:r>
    </w:p>
    <w:p w:rsidR="00B37459" w:rsidRDefault="00B37459" w:rsidP="001D7307">
      <w:pPr>
        <w:jc w:val="both"/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</w:pPr>
      <w:r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Встреча прошла активно и позитивно. Студенты </w:t>
      </w:r>
      <w:r w:rsidR="005F78D7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поблагодарили сотрудников Центра занятости </w:t>
      </w:r>
      <w:r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за ценную информацию</w:t>
      </w:r>
      <w:r w:rsidR="005F78D7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и неформальную, </w:t>
      </w:r>
      <w:r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дружественную атмосферу</w:t>
      </w:r>
      <w:r w:rsidR="005F78D7" w:rsidRPr="005F78D7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.</w:t>
      </w:r>
    </w:p>
    <w:p w:rsidR="001D7307" w:rsidRDefault="001D7307" w:rsidP="001D7307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54AD8" w:rsidRDefault="00854AD8" w:rsidP="001D7307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360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79" w:rsidRDefault="000F3F7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50B86" w:rsidRDefault="00A50B86"/>
    <w:sectPr w:rsidR="00A50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F79"/>
    <w:rsid w:val="000F0F3F"/>
    <w:rsid w:val="000F3F79"/>
    <w:rsid w:val="001D7307"/>
    <w:rsid w:val="004E597E"/>
    <w:rsid w:val="00506C0E"/>
    <w:rsid w:val="005F78D7"/>
    <w:rsid w:val="00854AD8"/>
    <w:rsid w:val="00A50B86"/>
    <w:rsid w:val="00B37459"/>
    <w:rsid w:val="00C6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F3F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F3F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</dc:creator>
  <cp:lastModifiedBy>Сергеева</cp:lastModifiedBy>
  <cp:revision>3</cp:revision>
  <dcterms:created xsi:type="dcterms:W3CDTF">2024-04-11T10:44:00Z</dcterms:created>
  <dcterms:modified xsi:type="dcterms:W3CDTF">2024-04-12T03:39:00Z</dcterms:modified>
</cp:coreProperties>
</file>